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6EB3" w14:textId="75EF8107" w:rsidR="002560FA" w:rsidRDefault="008C73A3" w:rsidP="008C73A3">
      <w:pPr>
        <w:jc w:val="center"/>
        <w:rPr>
          <w:b/>
          <w:bCs/>
        </w:rPr>
      </w:pPr>
      <w:r>
        <w:rPr>
          <w:b/>
          <w:bCs/>
        </w:rPr>
        <w:t>Prednáškové dopoludnie</w:t>
      </w:r>
    </w:p>
    <w:p w14:paraId="3F004A27" w14:textId="77777777" w:rsidR="008C73A3" w:rsidRDefault="008C73A3" w:rsidP="008C73A3">
      <w:pPr>
        <w:jc w:val="center"/>
        <w:rPr>
          <w:b/>
          <w:bCs/>
        </w:rPr>
      </w:pPr>
    </w:p>
    <w:p w14:paraId="423A1A49" w14:textId="15FB4697" w:rsidR="008C73A3" w:rsidRDefault="008C73A3" w:rsidP="008C73A3">
      <w:pPr>
        <w:jc w:val="both"/>
      </w:pPr>
      <w:r w:rsidRPr="008C73A3">
        <w:t xml:space="preserve">Neodpadni z odpadov </w:t>
      </w:r>
      <w:r>
        <w:t xml:space="preserve">je </w:t>
      </w:r>
      <w:r w:rsidRPr="008C73A3">
        <w:t xml:space="preserve"> názov prednášky, </w:t>
      </w:r>
      <w:r>
        <w:t xml:space="preserve">ktorú organizuje </w:t>
      </w:r>
      <w:r>
        <w:t>OZ EKOVÝLETY &amp;</w:t>
      </w:r>
      <w:r>
        <w:t xml:space="preserve"> SOS/ </w:t>
      </w:r>
    </w:p>
    <w:p w14:paraId="628F264D" w14:textId="27E73F1A" w:rsidR="00446267" w:rsidRDefault="008C73A3" w:rsidP="008C73A3">
      <w:pPr>
        <w:jc w:val="both"/>
      </w:pPr>
      <w:proofErr w:type="spellStart"/>
      <w:r>
        <w:t>Birdlife</w:t>
      </w:r>
      <w:proofErr w:type="spellEnd"/>
      <w:r>
        <w:t xml:space="preserve"> Slovensko</w:t>
      </w:r>
      <w:r>
        <w:t xml:space="preserve"> a  pred jarnými prázdninami ju  absolvovali žiaci prímy a sekundy. Vedomosti </w:t>
      </w:r>
      <w:r w:rsidR="00446267">
        <w:t xml:space="preserve">o triedení odpadu </w:t>
      </w:r>
      <w:r>
        <w:t xml:space="preserve">si overili v praxi </w:t>
      </w:r>
      <w:r w:rsidR="00446267">
        <w:t>a ako môžete vidieť, išlo im to naozaj dobre.</w:t>
      </w:r>
    </w:p>
    <w:p w14:paraId="1FA2C675" w14:textId="717B04B9" w:rsidR="00446267" w:rsidRDefault="00446267" w:rsidP="008C73A3">
      <w:pPr>
        <w:jc w:val="both"/>
      </w:pPr>
      <w:r>
        <w:t>Starší žiaci z II.A5, II.B5 a kvarty už odpad triediť vedia, preto počas prednášky Divy Slovenska hľadali odpovede na otázky, kde sú najkrajšie a najzaujímavejšie  miesta na Slovensku. Možno sa niektoré z nich stan</w:t>
      </w:r>
      <w:r w:rsidR="00F90B45">
        <w:t>ú</w:t>
      </w:r>
      <w:r>
        <w:t xml:space="preserve"> inšpiráciou na príjemne strávené chvíle </w:t>
      </w:r>
      <w:r w:rsidR="00F90B45">
        <w:t xml:space="preserve">počas voľných dní. </w:t>
      </w:r>
    </w:p>
    <w:p w14:paraId="6C07858B" w14:textId="265F2135" w:rsidR="00F90B45" w:rsidRDefault="00F90B45" w:rsidP="00F90B45">
      <w:pPr>
        <w:jc w:val="right"/>
      </w:pPr>
      <w:r>
        <w:t>PaedDr. Dana Kovalčíková</w:t>
      </w:r>
    </w:p>
    <w:p w14:paraId="30724245" w14:textId="77777777" w:rsidR="00446267" w:rsidRDefault="00446267" w:rsidP="008C73A3">
      <w:pPr>
        <w:jc w:val="both"/>
      </w:pPr>
    </w:p>
    <w:p w14:paraId="0299C115" w14:textId="77777777" w:rsidR="00446267" w:rsidRDefault="00446267" w:rsidP="008C73A3">
      <w:pPr>
        <w:jc w:val="both"/>
      </w:pPr>
    </w:p>
    <w:p w14:paraId="5818B1A7" w14:textId="77777777" w:rsidR="00446267" w:rsidRDefault="00446267" w:rsidP="008C73A3">
      <w:pPr>
        <w:jc w:val="both"/>
      </w:pPr>
    </w:p>
    <w:sectPr w:rsidR="00446267" w:rsidSect="00A43A1F"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A3"/>
    <w:rsid w:val="002560FA"/>
    <w:rsid w:val="00446267"/>
    <w:rsid w:val="00552B19"/>
    <w:rsid w:val="006E4C63"/>
    <w:rsid w:val="008C73A3"/>
    <w:rsid w:val="00A413DE"/>
    <w:rsid w:val="00A43A1F"/>
    <w:rsid w:val="00C241FA"/>
    <w:rsid w:val="00CB5A63"/>
    <w:rsid w:val="00F9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F89D4"/>
  <w15:chartTrackingRefBased/>
  <w15:docId w15:val="{D12EAE38-BACC-4ACA-B4C4-88EAD780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5A63"/>
    <w:pPr>
      <w:spacing w:after="0" w:line="360" w:lineRule="auto"/>
    </w:pPr>
    <w:rPr>
      <w:rFonts w:ascii="Times New Roman" w:eastAsiaTheme="minorEastAsia" w:hAnsi="Times New Roman"/>
      <w:kern w:val="0"/>
      <w:sz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CB5A63"/>
    <w:pPr>
      <w:keepNext/>
      <w:keepLines/>
      <w:jc w:val="both"/>
      <w:outlineLvl w:val="0"/>
    </w:pPr>
    <w:rPr>
      <w:rFonts w:eastAsiaTheme="majorEastAsia" w:cstheme="majorBidi"/>
      <w:b/>
      <w:bCs/>
      <w:kern w:val="2"/>
      <w:sz w:val="28"/>
      <w:szCs w:val="28"/>
      <w14:ligatures w14:val="standardContextual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CB5A63"/>
    <w:pPr>
      <w:keepNext/>
      <w:keepLines/>
      <w:spacing w:line="240" w:lineRule="auto"/>
      <w:jc w:val="both"/>
      <w:outlineLvl w:val="1"/>
    </w:pPr>
    <w:rPr>
      <w:rFonts w:eastAsiaTheme="majorEastAsia" w:cstheme="majorBidi"/>
      <w:b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B5A63"/>
    <w:rPr>
      <w:rFonts w:ascii="Times New Roman" w:eastAsiaTheme="majorEastAsia" w:hAnsi="Times New Roman" w:cstheme="majorBidi"/>
      <w:b/>
      <w:bCs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B5A63"/>
    <w:rPr>
      <w:rFonts w:ascii="Times New Roman" w:eastAsiaTheme="majorEastAsia" w:hAnsi="Times New Roman" w:cstheme="majorBidi"/>
      <w:b/>
      <w:kern w:val="0"/>
      <w:sz w:val="24"/>
      <w:szCs w:val="26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kovalcikova75@gmail.com</dc:creator>
  <cp:keywords/>
  <dc:description/>
  <cp:lastModifiedBy>kovalcikova75@gmail.com</cp:lastModifiedBy>
  <cp:revision>1</cp:revision>
  <dcterms:created xsi:type="dcterms:W3CDTF">2024-02-25T22:07:00Z</dcterms:created>
  <dcterms:modified xsi:type="dcterms:W3CDTF">2024-02-25T22:28:00Z</dcterms:modified>
</cp:coreProperties>
</file>